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04"/>
        <w:bidiVisual/>
        <w:tblW w:w="12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656"/>
        <w:gridCol w:w="810"/>
        <w:gridCol w:w="1212"/>
        <w:gridCol w:w="1058"/>
        <w:gridCol w:w="2369"/>
        <w:gridCol w:w="2818"/>
        <w:gridCol w:w="1638"/>
      </w:tblGrid>
      <w:tr w:rsidR="00C54D82" w:rsidRPr="00B629B8" w14:paraId="26714C00" w14:textId="77777777" w:rsidTr="00C54D82">
        <w:trPr>
          <w:trHeight w:val="170"/>
          <w:jc w:val="center"/>
        </w:trPr>
        <w:tc>
          <w:tcPr>
            <w:tcW w:w="1006" w:type="dxa"/>
            <w:shd w:val="clear" w:color="auto" w:fill="A8D08D" w:themeFill="accent6" w:themeFillTint="99"/>
            <w:noWrap/>
            <w:vAlign w:val="center"/>
            <w:hideMark/>
          </w:tcPr>
          <w:p w14:paraId="07D64453" w14:textId="5235F962" w:rsidR="00C54D82" w:rsidRPr="00A57DF9" w:rsidRDefault="00EC22D0" w:rsidP="00A55920">
            <w:pPr>
              <w:tabs>
                <w:tab w:val="right" w:pos="5672"/>
              </w:tabs>
              <w:bidi/>
              <w:ind w:right="-113"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b/>
                <w:bCs/>
                <w:color w:val="000000"/>
                <w:sz w:val="24"/>
                <w:szCs w:val="24"/>
                <w:rtl/>
              </w:rPr>
              <w:t>شماره خودرو</w:t>
            </w:r>
          </w:p>
          <w:p w14:paraId="4207E6FD" w14:textId="77777777" w:rsidR="00C54D82" w:rsidRPr="00A57DF9" w:rsidRDefault="00C54D82" w:rsidP="00A55920">
            <w:pPr>
              <w:tabs>
                <w:tab w:val="right" w:pos="5672"/>
              </w:tabs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8D08D" w:themeFill="accent6" w:themeFillTint="99"/>
            <w:noWrap/>
            <w:vAlign w:val="center"/>
            <w:hideMark/>
          </w:tcPr>
          <w:p w14:paraId="443552A6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شماره انتظامی</w:t>
            </w:r>
          </w:p>
          <w:p w14:paraId="4CB082DF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10" w:type="dxa"/>
            <w:shd w:val="clear" w:color="auto" w:fill="A8D08D" w:themeFill="accent6" w:themeFillTint="99"/>
            <w:noWrap/>
            <w:vAlign w:val="center"/>
            <w:hideMark/>
          </w:tcPr>
          <w:p w14:paraId="2A997350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نوع خودرو</w:t>
            </w:r>
          </w:p>
          <w:p w14:paraId="5BE996C8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12" w:type="dxa"/>
            <w:shd w:val="clear" w:color="auto" w:fill="A8D08D" w:themeFill="accent6" w:themeFillTint="99"/>
            <w:noWrap/>
            <w:vAlign w:val="center"/>
            <w:hideMark/>
          </w:tcPr>
          <w:p w14:paraId="2B4A64E1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رنگ</w:t>
            </w:r>
          </w:p>
          <w:p w14:paraId="600CC6A1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A8D08D" w:themeFill="accent6" w:themeFillTint="99"/>
            <w:noWrap/>
            <w:vAlign w:val="center"/>
            <w:hideMark/>
          </w:tcPr>
          <w:p w14:paraId="652D05D9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مدل</w:t>
            </w:r>
          </w:p>
          <w:p w14:paraId="0B463D3D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69" w:type="dxa"/>
            <w:shd w:val="clear" w:color="auto" w:fill="A8D08D" w:themeFill="accent6" w:themeFillTint="99"/>
            <w:noWrap/>
            <w:vAlign w:val="center"/>
            <w:hideMark/>
          </w:tcPr>
          <w:p w14:paraId="20A7F3C0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شماره شاسی</w:t>
            </w:r>
          </w:p>
          <w:p w14:paraId="663ED521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18" w:type="dxa"/>
            <w:shd w:val="clear" w:color="auto" w:fill="A8D08D" w:themeFill="accent6" w:themeFillTint="99"/>
            <w:noWrap/>
            <w:vAlign w:val="center"/>
            <w:hideMark/>
          </w:tcPr>
          <w:p w14:paraId="13833EAA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 w:rsidRPr="00A57DF9"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  <w:t>شماره موتور</w:t>
            </w:r>
          </w:p>
        </w:tc>
        <w:tc>
          <w:tcPr>
            <w:tcW w:w="1638" w:type="dxa"/>
            <w:shd w:val="clear" w:color="auto" w:fill="A8D08D" w:themeFill="accent6" w:themeFillTint="99"/>
            <w:noWrap/>
            <w:vAlign w:val="center"/>
          </w:tcPr>
          <w:p w14:paraId="2D07B3E9" w14:textId="77777777" w:rsidR="00C54D82" w:rsidRPr="00A57DF9" w:rsidRDefault="00C54D82" w:rsidP="00A55920">
            <w:pPr>
              <w:bidi/>
              <w:jc w:val="center"/>
              <w:rPr>
                <w:rFonts w:asciiTheme="minorBidi" w:eastAsia="Times New Roman" w:hAnsiTheme="minorBid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b/>
                <w:bCs/>
                <w:color w:val="000000"/>
                <w:sz w:val="24"/>
                <w:szCs w:val="24"/>
                <w:rtl/>
              </w:rPr>
              <w:t>قیمت کارشناسی ( ريال )</w:t>
            </w:r>
          </w:p>
        </w:tc>
      </w:tr>
      <w:tr w:rsidR="00C54D82" w:rsidRPr="00B629B8" w14:paraId="28696A1B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37D6D98" w14:textId="2747F1B5" w:rsidR="00C54D82" w:rsidRPr="00BB2C58" w:rsidRDefault="00C54D82" w:rsidP="00BB2C58">
            <w:pPr>
              <w:tabs>
                <w:tab w:val="right" w:pos="5672"/>
              </w:tabs>
              <w:bidi/>
              <w:spacing w:line="480" w:lineRule="auto"/>
              <w:ind w:left="360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656" w:type="dxa"/>
            <w:noWrap/>
            <w:vAlign w:val="center"/>
            <w:hideMark/>
          </w:tcPr>
          <w:p w14:paraId="5DE25900" w14:textId="547662DC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358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  <w:hideMark/>
          </w:tcPr>
          <w:p w14:paraId="4F7D4DB5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  <w:hideMark/>
          </w:tcPr>
          <w:p w14:paraId="151B0A7F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  <w:hideMark/>
          </w:tcPr>
          <w:p w14:paraId="496E79A3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  <w:hideMark/>
          </w:tcPr>
          <w:p w14:paraId="2E3D3157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161970000004175</w:t>
            </w:r>
          </w:p>
        </w:tc>
        <w:tc>
          <w:tcPr>
            <w:tcW w:w="2818" w:type="dxa"/>
            <w:noWrap/>
            <w:vAlign w:val="center"/>
            <w:hideMark/>
          </w:tcPr>
          <w:p w14:paraId="7C9AA93F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B629B8">
              <w:rPr>
                <w:rFonts w:asciiTheme="majorBidi" w:eastAsia="Times New Roman" w:hAnsiTheme="majorBidi" w:cstheme="majorBidi"/>
                <w:sz w:val="24"/>
                <w:szCs w:val="24"/>
              </w:rPr>
              <w:t>KRKF053E010401644</w:t>
            </w:r>
          </w:p>
        </w:tc>
        <w:tc>
          <w:tcPr>
            <w:tcW w:w="1638" w:type="dxa"/>
            <w:noWrap/>
            <w:vAlign w:val="center"/>
          </w:tcPr>
          <w:p w14:paraId="545BE380" w14:textId="532785DD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1B9533B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6F184A20" w14:textId="77777777" w:rsidR="00C54D82" w:rsidRPr="00B629B8" w:rsidRDefault="00C54D82" w:rsidP="00A55920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  <w:hideMark/>
          </w:tcPr>
          <w:p w14:paraId="11E08FEF" w14:textId="113F5FC5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  <w:hideMark/>
          </w:tcPr>
          <w:p w14:paraId="6EFE8349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  <w:hideMark/>
          </w:tcPr>
          <w:p w14:paraId="34FF81F4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49293FFD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  <w:hideMark/>
          </w:tcPr>
          <w:p w14:paraId="4E88984A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جلو شکسته</w:t>
            </w:r>
          </w:p>
        </w:tc>
        <w:tc>
          <w:tcPr>
            <w:tcW w:w="2818" w:type="dxa"/>
            <w:noWrap/>
            <w:vAlign w:val="center"/>
            <w:hideMark/>
          </w:tcPr>
          <w:p w14:paraId="69471E61" w14:textId="77777777" w:rsidR="00C54D82" w:rsidRPr="00B629B8" w:rsidRDefault="00C54D82" w:rsidP="00A55920">
            <w:pPr>
              <w:bidi/>
              <w:spacing w:line="480" w:lineRule="auto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686564B9" w14:textId="77777777" w:rsidR="00C54D82" w:rsidRPr="00B629B8" w:rsidRDefault="00C54D82" w:rsidP="00A55920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3DEB12CA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DBAE3CF" w14:textId="0E1065B4" w:rsidR="00C54D82" w:rsidRPr="00B629B8" w:rsidRDefault="00C54D82" w:rsidP="00453E7A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656" w:type="dxa"/>
            <w:noWrap/>
            <w:vAlign w:val="center"/>
            <w:hideMark/>
          </w:tcPr>
          <w:p w14:paraId="35C27343" w14:textId="1824BD14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359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/>
            <w:vAlign w:val="center"/>
            <w:hideMark/>
          </w:tcPr>
          <w:p w14:paraId="7FCC9CF0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  <w:hideMark/>
          </w:tcPr>
          <w:p w14:paraId="67ADADF4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  <w:hideMark/>
          </w:tcPr>
          <w:p w14:paraId="0CF752C5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  <w:hideMark/>
          </w:tcPr>
          <w:p w14:paraId="072EFCFA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161970000004037</w:t>
            </w:r>
          </w:p>
        </w:tc>
        <w:tc>
          <w:tcPr>
            <w:tcW w:w="2818" w:type="dxa"/>
            <w:noWrap/>
            <w:vAlign w:val="center"/>
            <w:hideMark/>
          </w:tcPr>
          <w:p w14:paraId="30ABB925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KPTE0B16S5P401468</w:t>
            </w:r>
          </w:p>
        </w:tc>
        <w:tc>
          <w:tcPr>
            <w:tcW w:w="1638" w:type="dxa"/>
            <w:noWrap/>
            <w:vAlign w:val="center"/>
          </w:tcPr>
          <w:p w14:paraId="46EA8E5E" w14:textId="018C70ED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586DEBBF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7E3CAEC3" w14:textId="77777777" w:rsidR="00C54D82" w:rsidRPr="00B629B8" w:rsidRDefault="00C54D82" w:rsidP="00453E7A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  <w:hideMark/>
          </w:tcPr>
          <w:p w14:paraId="790977CE" w14:textId="0E9CD1C4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  <w:hideMark/>
          </w:tcPr>
          <w:p w14:paraId="7B461B89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  <w:hideMark/>
          </w:tcPr>
          <w:p w14:paraId="4B9B40CB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  <w:hideMark/>
          </w:tcPr>
          <w:p w14:paraId="1E11867D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  <w:hideMark/>
          </w:tcPr>
          <w:p w14:paraId="21611B9D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401468</w:t>
            </w:r>
          </w:p>
        </w:tc>
        <w:tc>
          <w:tcPr>
            <w:tcW w:w="2818" w:type="dxa"/>
            <w:noWrap/>
            <w:vAlign w:val="center"/>
            <w:hideMark/>
          </w:tcPr>
          <w:p w14:paraId="256D2456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6717C9F6" w14:textId="77777777" w:rsidR="00C54D82" w:rsidRPr="00B629B8" w:rsidRDefault="00C54D82" w:rsidP="00453E7A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FC60C4E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0BF9F5C0" w14:textId="460AD524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656" w:type="dxa"/>
            <w:noWrap/>
            <w:vAlign w:val="center"/>
          </w:tcPr>
          <w:p w14:paraId="0F5587CB" w14:textId="486C0E2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361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5F471D55" w14:textId="746834A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463D349F" w14:textId="5CB8CAE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3518A36F" w14:textId="384BD5E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0D42B3D7" w14:textId="5059F9A6" w:rsidR="00C54D82" w:rsidRPr="00B629B8" w:rsidRDefault="00C54D82" w:rsidP="00CE5789">
            <w:pPr>
              <w:tabs>
                <w:tab w:val="left" w:pos="1122"/>
                <w:tab w:val="center" w:pos="1879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4050</w:t>
            </w:r>
          </w:p>
        </w:tc>
        <w:tc>
          <w:tcPr>
            <w:tcW w:w="2818" w:type="dxa"/>
            <w:noWrap/>
            <w:vAlign w:val="center"/>
          </w:tcPr>
          <w:p w14:paraId="52FA02C4" w14:textId="26CB436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KPTE0B16S5P401460</w:t>
            </w:r>
          </w:p>
        </w:tc>
        <w:tc>
          <w:tcPr>
            <w:tcW w:w="1638" w:type="dxa"/>
            <w:noWrap/>
            <w:vAlign w:val="center"/>
          </w:tcPr>
          <w:p w14:paraId="5C48F3DD" w14:textId="5EE48D3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000/000/600</w:t>
            </w:r>
          </w:p>
        </w:tc>
      </w:tr>
      <w:tr w:rsidR="00C54D82" w:rsidRPr="00B629B8" w14:paraId="0C3BF6FD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BD3050C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097568D1" w14:textId="66F5A61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7842CA07" w14:textId="78F0D48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354D5FE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746540BD" w14:textId="4A16627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6B717D5B" w14:textId="57CC28D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16E3E">
              <w:rPr>
                <w:rFonts w:asciiTheme="minorBidi" w:eastAsia="Times New Roman" w:hAnsiTheme="minorBidi" w:cs="B Zar"/>
                <w:b/>
                <w:bCs/>
                <w:sz w:val="14"/>
                <w:szCs w:val="14"/>
                <w:rtl/>
                <w:lang w:bidi="fa-IR"/>
              </w:rPr>
              <w:t>اتاق تعویض شماره مغایر نیاز به طی مراحل</w:t>
            </w:r>
          </w:p>
        </w:tc>
        <w:tc>
          <w:tcPr>
            <w:tcW w:w="2818" w:type="dxa"/>
            <w:noWrap/>
            <w:vAlign w:val="center"/>
          </w:tcPr>
          <w:p w14:paraId="7BE2FF12" w14:textId="0E13F38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4E604ED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393AA8E7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737EEF8B" w14:textId="10537A33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656" w:type="dxa"/>
            <w:noWrap/>
            <w:vAlign w:val="center"/>
          </w:tcPr>
          <w:p w14:paraId="67B8AB11" w14:textId="3B54590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367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3287A9E1" w14:textId="2DE801C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198CFC80" w14:textId="389873B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50BF7338" w14:textId="4B9C70E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5BB41870" w14:textId="4BA4089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4611</w:t>
            </w:r>
          </w:p>
        </w:tc>
        <w:tc>
          <w:tcPr>
            <w:tcW w:w="2818" w:type="dxa"/>
            <w:noWrap/>
            <w:vAlign w:val="center"/>
          </w:tcPr>
          <w:p w14:paraId="271A6C83" w14:textId="6EEA44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KPTE0B16S5P402477</w:t>
            </w:r>
          </w:p>
        </w:tc>
        <w:tc>
          <w:tcPr>
            <w:tcW w:w="1638" w:type="dxa"/>
            <w:noWrap/>
            <w:vAlign w:val="center"/>
          </w:tcPr>
          <w:p w14:paraId="3BC19FAD" w14:textId="2C63EBA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298FDCBC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A6E7079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19DDA189" w14:textId="313CB87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668AB47F" w14:textId="017CEC6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723B6106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6B060ACE" w14:textId="30869A2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61D962C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  <w:vAlign w:val="center"/>
          </w:tcPr>
          <w:p w14:paraId="6BAEE2A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2F3903C5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3EEFD2A5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0F13D837" w14:textId="700F2F2B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656" w:type="dxa"/>
            <w:noWrap/>
            <w:vAlign w:val="center"/>
          </w:tcPr>
          <w:p w14:paraId="075A6723" w14:textId="1FB5DDF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331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32336330" w14:textId="1F11EA2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7870E820" w14:textId="0D4FEF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1E85FC9A" w14:textId="4E97362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153865DB" w14:textId="1A04BDA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4431</w:t>
            </w:r>
          </w:p>
        </w:tc>
        <w:tc>
          <w:tcPr>
            <w:tcW w:w="2818" w:type="dxa"/>
            <w:noWrap/>
            <w:vAlign w:val="center"/>
          </w:tcPr>
          <w:p w14:paraId="2FA84818" w14:textId="42ED4AF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KPTE0B16S5P402323</w:t>
            </w:r>
          </w:p>
        </w:tc>
        <w:tc>
          <w:tcPr>
            <w:tcW w:w="1638" w:type="dxa"/>
            <w:noWrap/>
            <w:vAlign w:val="center"/>
          </w:tcPr>
          <w:p w14:paraId="65E289C6" w14:textId="246203F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4F8F97BB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170CAFA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2F2793CA" w14:textId="221066A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1C5D845A" w14:textId="6A40129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4AAB2D9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2401AD5D" w14:textId="37158AC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6F648DA4" w14:textId="09DCA62A" w:rsidR="00C54D82" w:rsidRPr="00916E3E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  <w:vAlign w:val="center"/>
          </w:tcPr>
          <w:p w14:paraId="7F9ACA0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70448B4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64B8394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52BCBF7E" w14:textId="16736679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656" w:type="dxa"/>
            <w:noWrap/>
            <w:vAlign w:val="center"/>
          </w:tcPr>
          <w:p w14:paraId="2E0B2775" w14:textId="78E0AA8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375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7CF56F71" w14:textId="5DFAA92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6EC14E3D" w14:textId="7438FCB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08E374AC" w14:textId="4944ACE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18FF9D5D" w14:textId="6AA94C3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3835</w:t>
            </w:r>
          </w:p>
        </w:tc>
        <w:tc>
          <w:tcPr>
            <w:tcW w:w="2818" w:type="dxa"/>
            <w:noWrap/>
            <w:vAlign w:val="center"/>
          </w:tcPr>
          <w:p w14:paraId="2144B913" w14:textId="7BDDCC5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KRKF</w:t>
            </w: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053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</w:t>
            </w: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010442300</w:t>
            </w:r>
          </w:p>
        </w:tc>
        <w:tc>
          <w:tcPr>
            <w:tcW w:w="1638" w:type="dxa"/>
            <w:noWrap/>
            <w:vAlign w:val="center"/>
          </w:tcPr>
          <w:p w14:paraId="647CE1E5" w14:textId="06F446A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08F531AE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A03C27F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0D495430" w14:textId="3A9120E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512F64F1" w14:textId="6CA71EB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2240518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1884C266" w14:textId="62516D0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38227D6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  <w:vAlign w:val="center"/>
          </w:tcPr>
          <w:p w14:paraId="1E32852F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132C139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5169AC28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417F9C4E" w14:textId="7534125D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656" w:type="dxa"/>
            <w:noWrap/>
            <w:vAlign w:val="center"/>
          </w:tcPr>
          <w:p w14:paraId="579C29BC" w14:textId="3745E4D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376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1CFA037D" w14:textId="0F6A024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3E64A55B" w14:textId="70E6FBC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362870D2" w14:textId="685680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487CFD2F" w14:textId="599DBAD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3575</w:t>
            </w:r>
          </w:p>
        </w:tc>
        <w:tc>
          <w:tcPr>
            <w:tcW w:w="2818" w:type="dxa"/>
            <w:noWrap/>
            <w:vAlign w:val="center"/>
          </w:tcPr>
          <w:p w14:paraId="7E09C631" w14:textId="1315149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KPTE0B16S5P400952</w:t>
            </w:r>
          </w:p>
        </w:tc>
        <w:tc>
          <w:tcPr>
            <w:tcW w:w="1638" w:type="dxa"/>
            <w:noWrap/>
            <w:vAlign w:val="center"/>
          </w:tcPr>
          <w:p w14:paraId="58054900" w14:textId="2AC463F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0242EF26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5DFE539F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00DAD37B" w14:textId="70E12B6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65EFCB8E" w14:textId="094C246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3B60F76E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12010B09" w14:textId="491C7C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4D11041A" w14:textId="64D4832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جلو شکسته</w:t>
            </w:r>
          </w:p>
        </w:tc>
        <w:tc>
          <w:tcPr>
            <w:tcW w:w="2818" w:type="dxa"/>
            <w:noWrap/>
            <w:vAlign w:val="center"/>
          </w:tcPr>
          <w:p w14:paraId="20D73D4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7C5597F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341DEECA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5CDD3030" w14:textId="59458936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656" w:type="dxa"/>
            <w:noWrap/>
            <w:vAlign w:val="center"/>
          </w:tcPr>
          <w:p w14:paraId="2C8E81CD" w14:textId="76847CC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379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  <w:vAlign w:val="center"/>
          </w:tcPr>
          <w:p w14:paraId="72165037" w14:textId="53B3C71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  <w:vAlign w:val="center"/>
          </w:tcPr>
          <w:p w14:paraId="5D103767" w14:textId="32EAA83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  <w:vAlign w:val="center"/>
          </w:tcPr>
          <w:p w14:paraId="522A5A23" w14:textId="6F44D39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  <w:vAlign w:val="center"/>
          </w:tcPr>
          <w:p w14:paraId="3DD0C3E3" w14:textId="3E7576B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4249</w:t>
            </w:r>
          </w:p>
        </w:tc>
        <w:tc>
          <w:tcPr>
            <w:tcW w:w="2818" w:type="dxa"/>
            <w:noWrap/>
            <w:vAlign w:val="center"/>
          </w:tcPr>
          <w:p w14:paraId="0CF7A6C5" w14:textId="3B57E28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KPTE0B16S5P4018700</w:t>
            </w:r>
          </w:p>
        </w:tc>
        <w:tc>
          <w:tcPr>
            <w:tcW w:w="1638" w:type="dxa"/>
            <w:noWrap/>
            <w:vAlign w:val="center"/>
          </w:tcPr>
          <w:p w14:paraId="13C59C1A" w14:textId="359A610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04A059B3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7B5E7FCA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  <w:vAlign w:val="center"/>
          </w:tcPr>
          <w:p w14:paraId="7359625D" w14:textId="5320EF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  <w:vAlign w:val="center"/>
          </w:tcPr>
          <w:p w14:paraId="471F7EE6" w14:textId="31844DD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  <w:vAlign w:val="center"/>
          </w:tcPr>
          <w:p w14:paraId="1E5413C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  <w:vAlign w:val="center"/>
          </w:tcPr>
          <w:p w14:paraId="1A885593" w14:textId="3BAA14C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7B47A16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  <w:vAlign w:val="center"/>
          </w:tcPr>
          <w:p w14:paraId="06088ED8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  <w:vAlign w:val="center"/>
          </w:tcPr>
          <w:p w14:paraId="115CA97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0AE57CB9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69DD763" w14:textId="3177211A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656" w:type="dxa"/>
            <w:noWrap/>
          </w:tcPr>
          <w:p w14:paraId="405C9CA6" w14:textId="51D7976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378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BF2622C" w14:textId="56D8BFA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5CAD11F7" w14:textId="543D7D6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69724B7" w14:textId="56019FE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1F688794" w14:textId="1761456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3799</w:t>
            </w:r>
          </w:p>
        </w:tc>
        <w:tc>
          <w:tcPr>
            <w:tcW w:w="2818" w:type="dxa"/>
            <w:noWrap/>
          </w:tcPr>
          <w:p w14:paraId="0825FF6D" w14:textId="09B149E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KPTE0B16S5P401490</w:t>
            </w:r>
          </w:p>
        </w:tc>
        <w:tc>
          <w:tcPr>
            <w:tcW w:w="1638" w:type="dxa"/>
            <w:noWrap/>
            <w:vAlign w:val="center"/>
          </w:tcPr>
          <w:p w14:paraId="34C4B717" w14:textId="716C0A1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B940910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20EE7DC8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785C1A73" w14:textId="7CDA776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006FA1D8" w14:textId="6423DA7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5A09CE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DAF5389" w14:textId="4E8234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A246E0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029D284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621E242C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1B65A93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792CADEF" w14:textId="51FA95E5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656" w:type="dxa"/>
            <w:noWrap/>
          </w:tcPr>
          <w:p w14:paraId="4219A53B" w14:textId="5541CE0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377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6CE4A890" w14:textId="588AC8C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1B239E3E" w14:textId="5F453E0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407A62CD" w14:textId="7E6974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322D27BE" w14:textId="2E9AAFD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4072</w:t>
            </w:r>
          </w:p>
        </w:tc>
        <w:tc>
          <w:tcPr>
            <w:tcW w:w="2818" w:type="dxa"/>
            <w:noWrap/>
          </w:tcPr>
          <w:p w14:paraId="095A72A0" w14:textId="7F58049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KPTE0B16S5P401697</w:t>
            </w:r>
          </w:p>
        </w:tc>
        <w:tc>
          <w:tcPr>
            <w:tcW w:w="1638" w:type="dxa"/>
            <w:noWrap/>
            <w:vAlign w:val="center"/>
          </w:tcPr>
          <w:p w14:paraId="6DEC2C5A" w14:textId="6EB53E5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6F64FD71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2BBDA9A6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621FC87" w14:textId="4D52D23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00E19BDE" w14:textId="7D57B04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6A25387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30F301A6" w14:textId="28121F8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592FDE4" w14:textId="04346A5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</w:tcPr>
          <w:p w14:paraId="232303B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151A4D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A36DAA5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05BCAFE" w14:textId="0421C2C8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656" w:type="dxa"/>
            <w:noWrap/>
          </w:tcPr>
          <w:p w14:paraId="2C873E54" w14:textId="028318D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366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5B6EDE00" w14:textId="7A5DE65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47479CC3" w14:textId="7F5BAFA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155BADC" w14:textId="7B6F05E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70EE517A" w14:textId="6D42D74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3564</w:t>
            </w:r>
          </w:p>
        </w:tc>
        <w:tc>
          <w:tcPr>
            <w:tcW w:w="2818" w:type="dxa"/>
            <w:noWrap/>
          </w:tcPr>
          <w:p w14:paraId="01B8A112" w14:textId="3849563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KPTE0B16S5P400558</w:t>
            </w:r>
          </w:p>
        </w:tc>
        <w:tc>
          <w:tcPr>
            <w:tcW w:w="1638" w:type="dxa"/>
            <w:noWrap/>
            <w:vAlign w:val="center"/>
          </w:tcPr>
          <w:p w14:paraId="2307EACF" w14:textId="707E832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6D221F43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556ED810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863D2C7" w14:textId="588A9D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4899E486" w14:textId="58B6083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2E0C66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1428B344" w14:textId="5A66833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871FA9C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47A83ABE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BE25F78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53F27E6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51164D51" w14:textId="36C4A44F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656" w:type="dxa"/>
            <w:noWrap/>
          </w:tcPr>
          <w:p w14:paraId="5FA0FF8E" w14:textId="23E7F6F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365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E78D057" w14:textId="14FACE5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3BDD66B5" w14:textId="74CB445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37BA0412" w14:textId="350A6C5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763B09F7" w14:textId="6BEA32A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161970000003604</w:t>
            </w:r>
          </w:p>
        </w:tc>
        <w:tc>
          <w:tcPr>
            <w:tcW w:w="2818" w:type="dxa"/>
            <w:noWrap/>
          </w:tcPr>
          <w:p w14:paraId="51FA4A5B" w14:textId="12A6C2C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KPTE0B16S5P400597</w:t>
            </w:r>
          </w:p>
        </w:tc>
        <w:tc>
          <w:tcPr>
            <w:tcW w:w="1638" w:type="dxa"/>
            <w:noWrap/>
            <w:vAlign w:val="center"/>
          </w:tcPr>
          <w:p w14:paraId="0A036831" w14:textId="228A510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57CE730F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2EA9F3C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DEBA43A" w14:textId="375A368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14082056" w14:textId="1AEA899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16CD3FD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B17B2BD" w14:textId="32AD810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3730D201" w14:textId="453BF09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جلو شکسته</w:t>
            </w:r>
          </w:p>
        </w:tc>
        <w:tc>
          <w:tcPr>
            <w:tcW w:w="2818" w:type="dxa"/>
            <w:noWrap/>
          </w:tcPr>
          <w:p w14:paraId="66F545EE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6A88A5EF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BCA8BDF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620DB1F" w14:textId="27CEC701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656" w:type="dxa"/>
            <w:noWrap/>
          </w:tcPr>
          <w:p w14:paraId="5582F17A" w14:textId="40F9BAE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368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1B76BE86" w14:textId="478386C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3577CF0E" w14:textId="1BD68B3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504F24A7" w14:textId="10A7675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073DE8F9" w14:textId="013359F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4014</w:t>
            </w:r>
          </w:p>
        </w:tc>
        <w:tc>
          <w:tcPr>
            <w:tcW w:w="2818" w:type="dxa"/>
            <w:noWrap/>
          </w:tcPr>
          <w:p w14:paraId="6D1F44D0" w14:textId="2A0EC31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KPTE0B16S5P401253</w:t>
            </w:r>
          </w:p>
        </w:tc>
        <w:tc>
          <w:tcPr>
            <w:tcW w:w="1638" w:type="dxa"/>
            <w:noWrap/>
            <w:vAlign w:val="center"/>
          </w:tcPr>
          <w:p w14:paraId="639FCDC8" w14:textId="135E9D2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6C69366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2464F3A8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4FE4416E" w14:textId="647856E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02AF0B28" w14:textId="77A9FF0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104BAA1E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41C9F74D" w14:textId="4FAA308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C210A8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1A9CE649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03B35E5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31E852B1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3B11B820" w14:textId="3C5B665F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656" w:type="dxa"/>
            <w:noWrap/>
          </w:tcPr>
          <w:p w14:paraId="31D17812" w14:textId="7E2756A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369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4BF81937" w14:textId="463342A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07EC222F" w14:textId="37916E6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08E81854" w14:textId="6145BF9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4AFA0B48" w14:textId="4BD49B1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16197000000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3820</w:t>
            </w:r>
          </w:p>
        </w:tc>
        <w:tc>
          <w:tcPr>
            <w:tcW w:w="2818" w:type="dxa"/>
            <w:noWrap/>
          </w:tcPr>
          <w:p w14:paraId="758FAEE8" w14:textId="364F806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KPTE0B16S5P400587</w:t>
            </w:r>
          </w:p>
        </w:tc>
        <w:tc>
          <w:tcPr>
            <w:tcW w:w="1638" w:type="dxa"/>
            <w:noWrap/>
            <w:vAlign w:val="center"/>
          </w:tcPr>
          <w:p w14:paraId="2435EDBF" w14:textId="22FDB33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2379D0FA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38B92771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22AFD68" w14:textId="7A0DAFD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36485314" w14:textId="7A1F9E5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FA7E70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3755E8CE" w14:textId="2A0AB50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5D0FFB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6DEE603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6CED6D3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5AAE9305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352D56C" w14:textId="6EA8A07F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1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656" w:type="dxa"/>
            <w:noWrap/>
          </w:tcPr>
          <w:p w14:paraId="6BD25877" w14:textId="092C3C4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349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7F98AAF6" w14:textId="0110080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1EE3A890" w14:textId="5F11489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1EC66645" w14:textId="351AA45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3C4E2342" w14:textId="5A1FA0F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4145</w:t>
            </w:r>
          </w:p>
        </w:tc>
        <w:tc>
          <w:tcPr>
            <w:tcW w:w="2818" w:type="dxa"/>
            <w:noWrap/>
          </w:tcPr>
          <w:p w14:paraId="1CAB6BAD" w14:textId="0A6E9A7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KPTE0B16S5P401631</w:t>
            </w:r>
          </w:p>
        </w:tc>
        <w:tc>
          <w:tcPr>
            <w:tcW w:w="1638" w:type="dxa"/>
            <w:noWrap/>
            <w:vAlign w:val="center"/>
          </w:tcPr>
          <w:p w14:paraId="774E975F" w14:textId="5027A6C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2C6BAAF6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764B012D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6791DCC" w14:textId="0C65C33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noWrap/>
          </w:tcPr>
          <w:p w14:paraId="5F78FE17" w14:textId="36FE0BB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3FB8902C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267FBD54" w14:textId="4B1427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0D8F1516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4528B11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451F108E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6BEDDF2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398A5C96" w14:textId="778C421C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656" w:type="dxa"/>
            <w:noWrap/>
          </w:tcPr>
          <w:p w14:paraId="0C0EA955" w14:textId="36485F1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351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2982D641" w14:textId="1175D6B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1B62542E" w14:textId="70BB1BF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6443703" w14:textId="552DE69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21FF40D0" w14:textId="5CF430D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3631</w:t>
            </w:r>
          </w:p>
        </w:tc>
        <w:tc>
          <w:tcPr>
            <w:tcW w:w="2818" w:type="dxa"/>
            <w:noWrap/>
          </w:tcPr>
          <w:p w14:paraId="5866336B" w14:textId="1F03210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KPTE0B16S5P400591</w:t>
            </w:r>
          </w:p>
        </w:tc>
        <w:tc>
          <w:tcPr>
            <w:tcW w:w="1638" w:type="dxa"/>
            <w:noWrap/>
            <w:vAlign w:val="center"/>
          </w:tcPr>
          <w:p w14:paraId="63CF7120" w14:textId="5616800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000/000/600</w:t>
            </w:r>
          </w:p>
        </w:tc>
      </w:tr>
      <w:tr w:rsidR="00C54D82" w:rsidRPr="00B629B8" w14:paraId="3AF855B4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355803B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42251FD1" w14:textId="3311F3C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ايران15</w:t>
            </w:r>
          </w:p>
        </w:tc>
        <w:tc>
          <w:tcPr>
            <w:tcW w:w="810" w:type="dxa"/>
            <w:noWrap/>
          </w:tcPr>
          <w:p w14:paraId="25425A3D" w14:textId="52C2CFA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7D8C8A4F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13A2E2BA" w14:textId="16A4D46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6AE0ADF1" w14:textId="4C75E0C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  <w:r w:rsidRPr="00916E3E">
              <w:rPr>
                <w:rFonts w:asciiTheme="minorBidi" w:eastAsia="Times New Roman" w:hAnsiTheme="minorBidi" w:cs="B Zar"/>
                <w:b/>
                <w:bCs/>
                <w:sz w:val="14"/>
                <w:szCs w:val="14"/>
                <w:rtl/>
                <w:lang w:bidi="fa-IR"/>
              </w:rPr>
              <w:t>اتاق تعویض با حک مغایر نیاز به طی مراحل</w:t>
            </w:r>
          </w:p>
        </w:tc>
        <w:tc>
          <w:tcPr>
            <w:tcW w:w="2818" w:type="dxa"/>
            <w:noWrap/>
          </w:tcPr>
          <w:p w14:paraId="487DF57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233F3E2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6615818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3FCBC65" w14:textId="4A7F90CA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656" w:type="dxa"/>
            <w:noWrap/>
          </w:tcPr>
          <w:p w14:paraId="71D45F02" w14:textId="11CA626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333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7B4DB447" w14:textId="1C2E2D2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6F09FF00" w14:textId="32866D2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D88A2E6" w14:textId="6A158DE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2DDE5428" w14:textId="57F123D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4100</w:t>
            </w:r>
          </w:p>
        </w:tc>
        <w:tc>
          <w:tcPr>
            <w:tcW w:w="2818" w:type="dxa"/>
            <w:noWrap/>
          </w:tcPr>
          <w:p w14:paraId="454F4D16" w14:textId="58F7E76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</w:rPr>
              <w:t xml:space="preserve"> </w:t>
            </w: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40141</w:t>
            </w:r>
          </w:p>
        </w:tc>
        <w:tc>
          <w:tcPr>
            <w:tcW w:w="1638" w:type="dxa"/>
            <w:noWrap/>
            <w:vAlign w:val="center"/>
          </w:tcPr>
          <w:p w14:paraId="0E4D1492" w14:textId="397582D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4ECD0C4D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7F7D51FA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05BEEC0B" w14:textId="203536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noWrap/>
          </w:tcPr>
          <w:p w14:paraId="08721E2B" w14:textId="346575B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1CFC05A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B70B933" w14:textId="3362C86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E7D867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309D1C4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653034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76DA4FD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B5DCE46" w14:textId="79760A89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1656" w:type="dxa"/>
            <w:noWrap/>
          </w:tcPr>
          <w:p w14:paraId="48BF2746" w14:textId="5FE6A69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395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68528C15" w14:textId="2E925F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41D4F1CC" w14:textId="405362E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14CF5BB" w14:textId="5A064B4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207BB983" w14:textId="3E83ADD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3556</w:t>
            </w:r>
          </w:p>
        </w:tc>
        <w:tc>
          <w:tcPr>
            <w:tcW w:w="2818" w:type="dxa"/>
            <w:noWrap/>
          </w:tcPr>
          <w:p w14:paraId="4588A15E" w14:textId="5CB0643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916E3E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KPTE0B16S5P400664</w:t>
            </w:r>
          </w:p>
        </w:tc>
        <w:tc>
          <w:tcPr>
            <w:tcW w:w="1638" w:type="dxa"/>
            <w:noWrap/>
            <w:vAlign w:val="center"/>
          </w:tcPr>
          <w:p w14:paraId="25A377A1" w14:textId="7601C01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04444DF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45F8156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EF18ACC" w14:textId="30A995D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336683AF" w14:textId="74E5BAA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7ED6A6A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BC4BCA6" w14:textId="2C37AF2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585ED92" w14:textId="6F47547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400664</w:t>
            </w:r>
          </w:p>
        </w:tc>
        <w:tc>
          <w:tcPr>
            <w:tcW w:w="2818" w:type="dxa"/>
            <w:noWrap/>
          </w:tcPr>
          <w:p w14:paraId="4DF7B588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32FC04C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1D57DC38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061317F3" w14:textId="66DF2535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1656" w:type="dxa"/>
            <w:noWrap/>
          </w:tcPr>
          <w:p w14:paraId="258A7F59" w14:textId="59195FD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397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4D444A67" w14:textId="3D7EBB3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4FE73FC9" w14:textId="41E1B78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586F136" w14:textId="0B49870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54E093BC" w14:textId="1ECD4BF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4606</w:t>
            </w:r>
          </w:p>
        </w:tc>
        <w:tc>
          <w:tcPr>
            <w:tcW w:w="2818" w:type="dxa"/>
            <w:noWrap/>
          </w:tcPr>
          <w:p w14:paraId="46907B86" w14:textId="44E72BD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KPTE0B16S5P402615</w:t>
            </w:r>
          </w:p>
        </w:tc>
        <w:tc>
          <w:tcPr>
            <w:tcW w:w="1638" w:type="dxa"/>
            <w:noWrap/>
            <w:vAlign w:val="center"/>
          </w:tcPr>
          <w:p w14:paraId="2FDF908F" w14:textId="73891E3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3162141E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EA8041E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EB2E072" w14:textId="04933EF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4F593E52" w14:textId="1FE3536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2DB89F8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1ECC489F" w14:textId="6F02C5A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E0AC20C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1DC3086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5E24FF5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44163240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AAA95FF" w14:textId="26CC5050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656" w:type="dxa"/>
            <w:noWrap/>
          </w:tcPr>
          <w:p w14:paraId="1D491BF9" w14:textId="3C5A91B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551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13</w:t>
            </w:r>
          </w:p>
        </w:tc>
        <w:tc>
          <w:tcPr>
            <w:tcW w:w="810" w:type="dxa"/>
            <w:noWrap/>
          </w:tcPr>
          <w:p w14:paraId="18C2EC1D" w14:textId="79957F0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08E8C10C" w14:textId="7738514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44298C9" w14:textId="4692906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69EC5665" w14:textId="7FBB364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4522</w:t>
            </w:r>
          </w:p>
        </w:tc>
        <w:tc>
          <w:tcPr>
            <w:tcW w:w="2818" w:type="dxa"/>
            <w:noWrap/>
          </w:tcPr>
          <w:p w14:paraId="2ABB58CE" w14:textId="4C1F3B9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KPTE0B16S5P402373</w:t>
            </w:r>
          </w:p>
        </w:tc>
        <w:tc>
          <w:tcPr>
            <w:tcW w:w="1638" w:type="dxa"/>
            <w:noWrap/>
            <w:vAlign w:val="center"/>
          </w:tcPr>
          <w:p w14:paraId="704A90D4" w14:textId="653D96A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2505805D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229290C0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6BC7E4DF" w14:textId="160524C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6EA43805" w14:textId="5E60BB6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2D05FF25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A19F480" w14:textId="400292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30C5A5F9" w14:textId="3DAE7275" w:rsidR="00C54D82" w:rsidRPr="00916E3E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جلو شکسته</w:t>
            </w:r>
          </w:p>
        </w:tc>
        <w:tc>
          <w:tcPr>
            <w:tcW w:w="2818" w:type="dxa"/>
            <w:noWrap/>
          </w:tcPr>
          <w:p w14:paraId="297D0246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3BCCEF7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087531DE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5F1A2E80" w14:textId="201AE19A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656" w:type="dxa"/>
            <w:noWrap/>
          </w:tcPr>
          <w:p w14:paraId="0A76BF9E" w14:textId="51648E6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313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08A1BF15" w14:textId="19B6D69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402C4253" w14:textId="1654016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CF93EBE" w14:textId="2FC79BE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00E90201" w14:textId="17B39BB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3885</w:t>
            </w:r>
          </w:p>
        </w:tc>
        <w:tc>
          <w:tcPr>
            <w:tcW w:w="2818" w:type="dxa"/>
            <w:noWrap/>
          </w:tcPr>
          <w:p w14:paraId="05FE80F6" w14:textId="6069B64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KPTE0B16S5P401068</w:t>
            </w:r>
          </w:p>
        </w:tc>
        <w:tc>
          <w:tcPr>
            <w:tcW w:w="1638" w:type="dxa"/>
            <w:noWrap/>
            <w:vAlign w:val="center"/>
          </w:tcPr>
          <w:p w14:paraId="0FA6115F" w14:textId="5283038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000/000/610</w:t>
            </w:r>
          </w:p>
        </w:tc>
      </w:tr>
      <w:tr w:rsidR="00C54D82" w:rsidRPr="00B629B8" w14:paraId="4A72C0B6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306C6ED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060A2B32" w14:textId="4AA50F6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4F27E060" w14:textId="394D5F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47D79A17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353F4EAE" w14:textId="684268C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58BA3962" w14:textId="56B9813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موتورنیاز به تعمیر اساسی دارد</w:t>
            </w:r>
          </w:p>
        </w:tc>
        <w:tc>
          <w:tcPr>
            <w:tcW w:w="2818" w:type="dxa"/>
            <w:noWrap/>
          </w:tcPr>
          <w:p w14:paraId="7B384C1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39CB6F3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5147BB9C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F57DD1C" w14:textId="34B27FD4" w:rsidR="00C54D82" w:rsidRPr="00B629B8" w:rsidRDefault="00C54D82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</w:t>
            </w:r>
            <w:r w:rsidR="007456CB"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656" w:type="dxa"/>
            <w:noWrap/>
          </w:tcPr>
          <w:p w14:paraId="58CA5097" w14:textId="5D9BD40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334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64828D64" w14:textId="3E225EE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7F771BAD" w14:textId="479F5A2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176DC0B3" w14:textId="475321C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68864873" w14:textId="5B448AD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3760</w:t>
            </w:r>
          </w:p>
        </w:tc>
        <w:tc>
          <w:tcPr>
            <w:tcW w:w="2818" w:type="dxa"/>
            <w:noWrap/>
          </w:tcPr>
          <w:p w14:paraId="0296512D" w14:textId="6F8E497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KPTE0B16S5P400839</w:t>
            </w:r>
          </w:p>
        </w:tc>
        <w:tc>
          <w:tcPr>
            <w:tcW w:w="1638" w:type="dxa"/>
            <w:noWrap/>
            <w:vAlign w:val="center"/>
          </w:tcPr>
          <w:p w14:paraId="5BB4E651" w14:textId="40A6513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57AD4C22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7F53A4B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5CA3B4B" w14:textId="3D46E4B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5A51833D" w14:textId="63C21D9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4249095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9CB5A4E" w14:textId="28F54DF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59542253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0BB5A8A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531350ED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4FFE456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E4E8BF2" w14:textId="7FC042C2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1656" w:type="dxa"/>
            <w:noWrap/>
          </w:tcPr>
          <w:p w14:paraId="165B835B" w14:textId="4284CCC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4FCAF5A0" w14:textId="7BB0A25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383DE47A" w14:textId="4251D33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3972DEA2" w14:textId="582050D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06D3BD2E" w14:textId="6AC98DC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3970</w:t>
            </w:r>
          </w:p>
        </w:tc>
        <w:tc>
          <w:tcPr>
            <w:tcW w:w="2818" w:type="dxa"/>
            <w:noWrap/>
          </w:tcPr>
          <w:p w14:paraId="040D3667" w14:textId="5152324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KPTE0B16S5P401308</w:t>
            </w:r>
          </w:p>
        </w:tc>
        <w:tc>
          <w:tcPr>
            <w:tcW w:w="1638" w:type="dxa"/>
            <w:noWrap/>
            <w:vAlign w:val="center"/>
          </w:tcPr>
          <w:p w14:paraId="09ECB2BC" w14:textId="595F1C1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000/000/600</w:t>
            </w:r>
          </w:p>
        </w:tc>
      </w:tr>
      <w:tr w:rsidR="00C54D82" w:rsidRPr="00B629B8" w14:paraId="19EC83B1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47E7B1C0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E9AEBEB" w14:textId="486994A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38594FB1" w14:textId="1578B83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553116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6ED000B9" w14:textId="533FDEE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  <w:vAlign w:val="center"/>
          </w:tcPr>
          <w:p w14:paraId="3CB8A4A8" w14:textId="54567A3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b/>
                <w:bCs/>
                <w:sz w:val="14"/>
                <w:szCs w:val="14"/>
                <w:rtl/>
                <w:lang w:bidi="fa-IR"/>
              </w:rPr>
              <w:t>اتاق تعویض فاقد حک نیاز به طی مراحل</w:t>
            </w:r>
          </w:p>
        </w:tc>
        <w:tc>
          <w:tcPr>
            <w:tcW w:w="2818" w:type="dxa"/>
            <w:noWrap/>
          </w:tcPr>
          <w:p w14:paraId="129186C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73ECD157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D3ECB62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184E0BD" w14:textId="32E376E4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35</w:t>
            </w:r>
          </w:p>
        </w:tc>
        <w:tc>
          <w:tcPr>
            <w:tcW w:w="1656" w:type="dxa"/>
            <w:noWrap/>
          </w:tcPr>
          <w:p w14:paraId="01AE786C" w14:textId="5F15379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346الف14</w:t>
            </w:r>
          </w:p>
        </w:tc>
        <w:tc>
          <w:tcPr>
            <w:tcW w:w="810" w:type="dxa"/>
            <w:noWrap/>
          </w:tcPr>
          <w:p w14:paraId="1D4E7ED5" w14:textId="0C67BC4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676482AD" w14:textId="02AE6B9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15F61AC4" w14:textId="78629FD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1D6D849B" w14:textId="7A9A5A4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3671</w:t>
            </w:r>
          </w:p>
        </w:tc>
        <w:tc>
          <w:tcPr>
            <w:tcW w:w="2818" w:type="dxa"/>
            <w:noWrap/>
          </w:tcPr>
          <w:p w14:paraId="0D84F904" w14:textId="0E86A46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KPTE0B16S5P400701</w:t>
            </w:r>
          </w:p>
        </w:tc>
        <w:tc>
          <w:tcPr>
            <w:tcW w:w="1638" w:type="dxa"/>
            <w:noWrap/>
            <w:vAlign w:val="center"/>
          </w:tcPr>
          <w:p w14:paraId="4151C59A" w14:textId="5E5CA21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4828C75A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D0D4F56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2A95CE7" w14:textId="4F3F3F9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565DC868" w14:textId="4876690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66DE2A5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740BA019" w14:textId="01A90D9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D09E460" w14:textId="4D7B029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sz w:val="20"/>
                <w:szCs w:val="20"/>
                <w:rtl/>
                <w:lang w:bidi="fa-IR"/>
              </w:rPr>
              <w:t>بالای شیشه جلو سقف پوسیده شده</w:t>
            </w:r>
          </w:p>
        </w:tc>
        <w:tc>
          <w:tcPr>
            <w:tcW w:w="2818" w:type="dxa"/>
            <w:noWrap/>
          </w:tcPr>
          <w:p w14:paraId="7F8B3C78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B9BC2B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4FFD3281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5F749EAF" w14:textId="5FB14C83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</w:t>
            </w:r>
          </w:p>
        </w:tc>
        <w:tc>
          <w:tcPr>
            <w:tcW w:w="1656" w:type="dxa"/>
            <w:noWrap/>
          </w:tcPr>
          <w:p w14:paraId="17F89B5C" w14:textId="065FAAB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318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76CCE99" w14:textId="1F24E57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643E8392" w14:textId="6584769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4D4A5686" w14:textId="25C6646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37E62E65" w14:textId="4707520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4358</w:t>
            </w:r>
          </w:p>
        </w:tc>
        <w:tc>
          <w:tcPr>
            <w:tcW w:w="2818" w:type="dxa"/>
            <w:noWrap/>
          </w:tcPr>
          <w:p w14:paraId="148E98C2" w14:textId="7EE3E69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KPTE0B16S5P402285</w:t>
            </w:r>
          </w:p>
        </w:tc>
        <w:tc>
          <w:tcPr>
            <w:tcW w:w="1638" w:type="dxa"/>
            <w:noWrap/>
            <w:vAlign w:val="center"/>
          </w:tcPr>
          <w:p w14:paraId="3D870991" w14:textId="0811D9D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000/000/640</w:t>
            </w:r>
          </w:p>
        </w:tc>
      </w:tr>
      <w:tr w:rsidR="00C54D82" w:rsidRPr="00B629B8" w14:paraId="2ADB1EFB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3F8760CC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4799408F" w14:textId="395404B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5D4E8E9B" w14:textId="67457C2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29C1B64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77AF088" w14:textId="6FB7D8C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26A3500" w14:textId="7B0510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sz w:val="16"/>
                <w:szCs w:val="16"/>
                <w:rtl/>
                <w:lang w:bidi="fa-IR"/>
              </w:rPr>
              <w:t>خودرو از ناحیه گلگیر عقب و</w:t>
            </w:r>
            <w:r w:rsidRPr="001D6BAF">
              <w:rPr>
                <w:rFonts w:asciiTheme="minorBidi" w:eastAsia="Times New Roman" w:hAnsiTheme="minorBidi" w:cs="B Zar"/>
                <w:sz w:val="16"/>
                <w:szCs w:val="16"/>
                <w:lang w:bidi="fa-IR"/>
              </w:rPr>
              <w:t xml:space="preserve"> </w:t>
            </w:r>
            <w:r w:rsidRPr="001D6BAF">
              <w:rPr>
                <w:rFonts w:asciiTheme="minorBidi" w:eastAsia="Times New Roman" w:hAnsiTheme="minorBidi" w:cs="B Zar"/>
                <w:sz w:val="16"/>
                <w:szCs w:val="16"/>
                <w:rtl/>
                <w:lang w:bidi="fa-IR"/>
              </w:rPr>
              <w:t>سپر چپ خسارت دیده</w:t>
            </w:r>
          </w:p>
        </w:tc>
        <w:tc>
          <w:tcPr>
            <w:tcW w:w="2818" w:type="dxa"/>
            <w:noWrap/>
          </w:tcPr>
          <w:p w14:paraId="0F7FFF3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3C6DCB8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15531C33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33404A11" w14:textId="0470FDA5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37</w:t>
            </w:r>
          </w:p>
        </w:tc>
        <w:tc>
          <w:tcPr>
            <w:tcW w:w="1656" w:type="dxa"/>
            <w:noWrap/>
          </w:tcPr>
          <w:p w14:paraId="44664192" w14:textId="2401055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317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21EE5E40" w14:textId="5636085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50A2796B" w14:textId="71EA942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0418D23F" w14:textId="4F42458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47465C3B" w14:textId="3C72301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3825</w:t>
            </w:r>
          </w:p>
        </w:tc>
        <w:tc>
          <w:tcPr>
            <w:tcW w:w="2818" w:type="dxa"/>
            <w:noWrap/>
          </w:tcPr>
          <w:p w14:paraId="714D16C0" w14:textId="03AB0F3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KPTE0B16S5P400950</w:t>
            </w:r>
          </w:p>
        </w:tc>
        <w:tc>
          <w:tcPr>
            <w:tcW w:w="1638" w:type="dxa"/>
            <w:noWrap/>
            <w:vAlign w:val="center"/>
          </w:tcPr>
          <w:p w14:paraId="356EC35B" w14:textId="5472667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DE941BB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306D97C9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7764C9E4" w14:textId="4975946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70A221CB" w14:textId="3ECA8A8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16F74D3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285A73E0" w14:textId="7B30705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311C2EFE" w14:textId="19E54FD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</w:tcPr>
          <w:p w14:paraId="21439F37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3A3FCBC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1987692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788B98F1" w14:textId="2F9141FC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38</w:t>
            </w:r>
          </w:p>
        </w:tc>
        <w:tc>
          <w:tcPr>
            <w:tcW w:w="1656" w:type="dxa"/>
            <w:noWrap/>
          </w:tcPr>
          <w:p w14:paraId="1E77590D" w14:textId="3CB75C1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315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noWrap/>
          </w:tcPr>
          <w:p w14:paraId="63A0192B" w14:textId="6153A4A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0FF27179" w14:textId="60E1A35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2F7E32E" w14:textId="4B45262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5AD34CB4" w14:textId="36D5EB0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161970000003945</w:t>
            </w:r>
          </w:p>
        </w:tc>
        <w:tc>
          <w:tcPr>
            <w:tcW w:w="2818" w:type="dxa"/>
            <w:noWrap/>
          </w:tcPr>
          <w:p w14:paraId="77326BEE" w14:textId="47A565B9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KPTE0B16S5P401321</w:t>
            </w:r>
          </w:p>
        </w:tc>
        <w:tc>
          <w:tcPr>
            <w:tcW w:w="1638" w:type="dxa"/>
            <w:noWrap/>
            <w:vAlign w:val="center"/>
          </w:tcPr>
          <w:p w14:paraId="646381CB" w14:textId="2F3C3450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566F841C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0109AA6A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6ADB6338" w14:textId="7593F94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7D7A5CD1" w14:textId="48CE254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A47C4DF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E587E19" w14:textId="2778052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3EA4BD0" w14:textId="426AA18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شکسته بالای سقف پوسیدگی دارد</w:t>
            </w:r>
          </w:p>
        </w:tc>
        <w:tc>
          <w:tcPr>
            <w:tcW w:w="2818" w:type="dxa"/>
            <w:noWrap/>
          </w:tcPr>
          <w:p w14:paraId="7E6B5661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76DDD62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56C0BBEA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0F2C1A50" w14:textId="13DE84C3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39</w:t>
            </w:r>
          </w:p>
        </w:tc>
        <w:tc>
          <w:tcPr>
            <w:tcW w:w="1656" w:type="dxa"/>
            <w:noWrap/>
          </w:tcPr>
          <w:p w14:paraId="29FA375F" w14:textId="389E3C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316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7F2AF5D9" w14:textId="2994DD2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2E268AD5" w14:textId="4EF5788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17A8D0BE" w14:textId="3A1D14C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425CC7D0" w14:textId="08B2F24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4515</w:t>
            </w:r>
          </w:p>
        </w:tc>
        <w:tc>
          <w:tcPr>
            <w:tcW w:w="2818" w:type="dxa"/>
            <w:noWrap/>
          </w:tcPr>
          <w:p w14:paraId="7C6A58A4" w14:textId="5406764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KPTE0B16S5P402346</w:t>
            </w:r>
          </w:p>
        </w:tc>
        <w:tc>
          <w:tcPr>
            <w:tcW w:w="1638" w:type="dxa"/>
            <w:noWrap/>
            <w:vAlign w:val="center"/>
          </w:tcPr>
          <w:p w14:paraId="16D782DE" w14:textId="16F4306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3A2EBB5" w14:textId="77777777" w:rsidTr="00EF256E">
        <w:trPr>
          <w:trHeight w:val="2102"/>
          <w:jc w:val="center"/>
        </w:trPr>
        <w:tc>
          <w:tcPr>
            <w:tcW w:w="1006" w:type="dxa"/>
            <w:vMerge/>
            <w:vAlign w:val="center"/>
          </w:tcPr>
          <w:p w14:paraId="3AF5EE61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07C6C813" w14:textId="3E806E2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6FF6234B" w14:textId="600ED0C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0B4DC65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4577FB1D" w14:textId="336BE00C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26E95B02" w14:textId="637F56BF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</w:tcPr>
          <w:p w14:paraId="61551C8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934B88C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9B3DC35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4C3963D5" w14:textId="10D2C619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1656" w:type="dxa"/>
            <w:noWrap/>
          </w:tcPr>
          <w:p w14:paraId="50B7BD91" w14:textId="3D8881F2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341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3F03FB0" w14:textId="38EDEF1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22C81EE0" w14:textId="1AF923F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2554C57" w14:textId="62E564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4D5EA50F" w14:textId="154C09B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3611</w:t>
            </w:r>
          </w:p>
        </w:tc>
        <w:tc>
          <w:tcPr>
            <w:tcW w:w="2818" w:type="dxa"/>
            <w:noWrap/>
          </w:tcPr>
          <w:p w14:paraId="42EF093D" w14:textId="211E6FB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KPTE0B16S5P400505</w:t>
            </w:r>
          </w:p>
        </w:tc>
        <w:tc>
          <w:tcPr>
            <w:tcW w:w="1638" w:type="dxa"/>
            <w:noWrap/>
            <w:vAlign w:val="center"/>
          </w:tcPr>
          <w:p w14:paraId="67424C5D" w14:textId="27B0104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1444623A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7413B418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2F0EA91" w14:textId="01C9EE3D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5F637B3D" w14:textId="3AC5475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67BC6B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5829E50" w14:textId="3D4EC2C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0F004260" w14:textId="1192310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  <w:t>شیشه جلو شکسته</w:t>
            </w:r>
          </w:p>
        </w:tc>
        <w:tc>
          <w:tcPr>
            <w:tcW w:w="2818" w:type="dxa"/>
            <w:noWrap/>
          </w:tcPr>
          <w:p w14:paraId="17FF1227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2F681B44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F1FBDE9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E790F08" w14:textId="6FBB3CB3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41</w:t>
            </w:r>
          </w:p>
        </w:tc>
        <w:tc>
          <w:tcPr>
            <w:tcW w:w="1656" w:type="dxa"/>
            <w:noWrap/>
          </w:tcPr>
          <w:p w14:paraId="25427615" w14:textId="5D2F973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339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01B8C4BF" w14:textId="05C8C30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286080F2" w14:textId="01EE467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193F882E" w14:textId="2D12578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35580309" w14:textId="33B4285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161970000003565</w:t>
            </w:r>
          </w:p>
        </w:tc>
        <w:tc>
          <w:tcPr>
            <w:tcW w:w="2818" w:type="dxa"/>
            <w:noWrap/>
          </w:tcPr>
          <w:p w14:paraId="0C793E33" w14:textId="217C63BB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KPTE0B16S5P400717</w:t>
            </w:r>
          </w:p>
        </w:tc>
        <w:tc>
          <w:tcPr>
            <w:tcW w:w="1638" w:type="dxa"/>
            <w:noWrap/>
            <w:vAlign w:val="center"/>
          </w:tcPr>
          <w:p w14:paraId="2253DA69" w14:textId="3C0AB36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000/000/580</w:t>
            </w:r>
          </w:p>
        </w:tc>
      </w:tr>
      <w:tr w:rsidR="00C54D82" w:rsidRPr="00B629B8" w14:paraId="59DA5783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6FC54FE2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7F9692CD" w14:textId="44CE1FF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4E8AAC7F" w14:textId="32AC3DC4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39085EE0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112C8FF2" w14:textId="14CA45A6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59ADED9" w14:textId="2EDEA2AF" w:rsidR="00C54D82" w:rsidRPr="001D6BAF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b/>
                <w:bCs/>
                <w:sz w:val="24"/>
                <w:szCs w:val="24"/>
                <w:lang w:bidi="fa-IR"/>
              </w:rPr>
            </w:pPr>
            <w:r w:rsidRPr="001D6BAF">
              <w:rPr>
                <w:rFonts w:asciiTheme="minorBidi" w:eastAsia="Times New Roman" w:hAnsiTheme="minorBidi" w:cs="B Zar"/>
                <w:sz w:val="14"/>
                <w:szCs w:val="14"/>
                <w:rtl/>
                <w:lang w:bidi="fa-IR"/>
              </w:rPr>
              <w:t>خودروی فوق از قسمت درب وگلگیر عقب در اثر تصادف خسارت وارد شده ونیاز به تعویض دارد</w:t>
            </w:r>
          </w:p>
        </w:tc>
        <w:tc>
          <w:tcPr>
            <w:tcW w:w="2818" w:type="dxa"/>
            <w:noWrap/>
          </w:tcPr>
          <w:p w14:paraId="516423EA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09C2B63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831AABF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85C23FE" w14:textId="1B1678C2" w:rsidR="00C54D82" w:rsidRPr="00B629B8" w:rsidRDefault="007456CB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42</w:t>
            </w:r>
          </w:p>
        </w:tc>
        <w:tc>
          <w:tcPr>
            <w:tcW w:w="1656" w:type="dxa"/>
            <w:noWrap/>
          </w:tcPr>
          <w:p w14:paraId="71DD9439" w14:textId="4BD000F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338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5C8C3D73" w14:textId="05C1EDD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0B1E509A" w14:textId="7BCDBFA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506E609" w14:textId="1F3E10C8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14B3A2B1" w14:textId="2B169B9A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4334</w:t>
            </w:r>
          </w:p>
        </w:tc>
        <w:tc>
          <w:tcPr>
            <w:tcW w:w="2818" w:type="dxa"/>
            <w:noWrap/>
          </w:tcPr>
          <w:p w14:paraId="4A75155A" w14:textId="1D5C3FB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KPTE0B16S5P402630</w:t>
            </w:r>
          </w:p>
        </w:tc>
        <w:tc>
          <w:tcPr>
            <w:tcW w:w="1638" w:type="dxa"/>
            <w:noWrap/>
            <w:vAlign w:val="center"/>
          </w:tcPr>
          <w:p w14:paraId="08C0E841" w14:textId="7704D7A5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000/000/630</w:t>
            </w:r>
          </w:p>
        </w:tc>
      </w:tr>
      <w:tr w:rsidR="00C54D82" w:rsidRPr="00B629B8" w14:paraId="3B166680" w14:textId="77777777" w:rsidTr="00C54D82">
        <w:trPr>
          <w:trHeight w:val="227"/>
          <w:jc w:val="center"/>
        </w:trPr>
        <w:tc>
          <w:tcPr>
            <w:tcW w:w="1006" w:type="dxa"/>
            <w:vMerge/>
            <w:vAlign w:val="center"/>
          </w:tcPr>
          <w:p w14:paraId="14702FFD" w14:textId="77777777" w:rsidR="00C54D82" w:rsidRPr="00B629B8" w:rsidRDefault="00C54D82" w:rsidP="00CE5789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EEDC524" w14:textId="7EC2AB6E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72B0D3D0" w14:textId="0D379D31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4BAB552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9CACDDB" w14:textId="2996089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4447ED7A" w14:textId="7BD44DA3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rtl/>
                <w:lang w:bidi="fa-IR"/>
              </w:rPr>
              <w:t>موتورتعویض نیاز به طی مراحل</w:t>
            </w:r>
          </w:p>
        </w:tc>
        <w:tc>
          <w:tcPr>
            <w:tcW w:w="2818" w:type="dxa"/>
            <w:noWrap/>
          </w:tcPr>
          <w:p w14:paraId="166E2D86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BD53D1B" w14:textId="77777777" w:rsidR="00C54D82" w:rsidRPr="00B629B8" w:rsidRDefault="00C54D82" w:rsidP="00CE5789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B21C3D7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566FD03" w14:textId="0FDDEB0F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44</w:t>
            </w:r>
          </w:p>
        </w:tc>
        <w:tc>
          <w:tcPr>
            <w:tcW w:w="1656" w:type="dxa"/>
            <w:noWrap/>
          </w:tcPr>
          <w:p w14:paraId="3B0544FD" w14:textId="5675E0B9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342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54348323" w14:textId="033B042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7D97BEC3" w14:textId="0A1A478C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417E3201" w14:textId="2D378C5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2151313F" w14:textId="4710E00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4154</w:t>
            </w:r>
          </w:p>
        </w:tc>
        <w:tc>
          <w:tcPr>
            <w:tcW w:w="2818" w:type="dxa"/>
            <w:noWrap/>
          </w:tcPr>
          <w:p w14:paraId="42DB1268" w14:textId="6D707BF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KPTE0B16S5P401637</w:t>
            </w:r>
          </w:p>
        </w:tc>
        <w:tc>
          <w:tcPr>
            <w:tcW w:w="1638" w:type="dxa"/>
            <w:noWrap/>
            <w:vAlign w:val="center"/>
          </w:tcPr>
          <w:p w14:paraId="695DF56C" w14:textId="0F4FE90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000/000/630</w:t>
            </w:r>
          </w:p>
        </w:tc>
      </w:tr>
      <w:tr w:rsidR="00C54D82" w:rsidRPr="00B629B8" w14:paraId="5F4FB037" w14:textId="77777777" w:rsidTr="00322B86">
        <w:trPr>
          <w:trHeight w:val="2138"/>
          <w:jc w:val="center"/>
        </w:trPr>
        <w:tc>
          <w:tcPr>
            <w:tcW w:w="1006" w:type="dxa"/>
            <w:vMerge/>
          </w:tcPr>
          <w:p w14:paraId="4962C85A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6DACF5D7" w14:textId="3457BE3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1F602E72" w14:textId="25281FD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47E29046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9C5A47F" w14:textId="0F59496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0E447887" w14:textId="6F60C76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rtl/>
                <w:lang w:bidi="fa-IR"/>
              </w:rPr>
              <w:t>موتورتعویض نیاز به طی مراحل</w:t>
            </w:r>
          </w:p>
        </w:tc>
        <w:tc>
          <w:tcPr>
            <w:tcW w:w="2818" w:type="dxa"/>
            <w:noWrap/>
          </w:tcPr>
          <w:p w14:paraId="73D08518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218ED073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1A98023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0F281250" w14:textId="46F951C5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45</w:t>
            </w:r>
          </w:p>
        </w:tc>
        <w:tc>
          <w:tcPr>
            <w:tcW w:w="1656" w:type="dxa"/>
            <w:noWrap/>
          </w:tcPr>
          <w:p w14:paraId="0F5342DC" w14:textId="0F41306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343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0838A374" w14:textId="52EA8B6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7FE34F16" w14:textId="0AF2B9C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4E5DF6CD" w14:textId="1CCE969C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05D20166" w14:textId="3C74ADCC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4492</w:t>
            </w:r>
          </w:p>
        </w:tc>
        <w:tc>
          <w:tcPr>
            <w:tcW w:w="2818" w:type="dxa"/>
            <w:noWrap/>
          </w:tcPr>
          <w:p w14:paraId="648C613F" w14:textId="633C3DC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KPTE0B16S5P402428</w:t>
            </w:r>
          </w:p>
        </w:tc>
        <w:tc>
          <w:tcPr>
            <w:tcW w:w="1638" w:type="dxa"/>
            <w:noWrap/>
            <w:vAlign w:val="center"/>
          </w:tcPr>
          <w:p w14:paraId="787B9AC1" w14:textId="1919FC5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6C76AF90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0EA5C5BD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089FA36E" w14:textId="57E358E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6F4D562D" w14:textId="47D59AA9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4EFE46D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21AE89E" w14:textId="689B26F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5D5A9FA8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78ABDAF4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73FBBB33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095EF5F9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03A1EE6" w14:textId="7FBDA5B4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46</w:t>
            </w:r>
          </w:p>
        </w:tc>
        <w:tc>
          <w:tcPr>
            <w:tcW w:w="1656" w:type="dxa"/>
            <w:noWrap/>
          </w:tcPr>
          <w:p w14:paraId="70C0337F" w14:textId="55C7F9B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18847617" w14:textId="73C3FCA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2CB31A03" w14:textId="40C099B0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DF9ADC5" w14:textId="37D4DB1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1E8C3FC0" w14:textId="7BE4E4C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3644</w:t>
            </w:r>
          </w:p>
        </w:tc>
        <w:tc>
          <w:tcPr>
            <w:tcW w:w="2818" w:type="dxa"/>
            <w:noWrap/>
          </w:tcPr>
          <w:p w14:paraId="057672DC" w14:textId="1728A83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KPTE0B16S5P400657</w:t>
            </w:r>
          </w:p>
        </w:tc>
        <w:tc>
          <w:tcPr>
            <w:tcW w:w="1638" w:type="dxa"/>
            <w:noWrap/>
            <w:vAlign w:val="center"/>
          </w:tcPr>
          <w:p w14:paraId="2C2107B0" w14:textId="0DC91ED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6CAE518B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1B0F017D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9B8DC72" w14:textId="3744CDC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33EDD88F" w14:textId="65975349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4699A2F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0F0CCBD9" w14:textId="79630B5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8F5049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6ABD2C7A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7660439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110D28CD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767B3F86" w14:textId="52F48857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47</w:t>
            </w:r>
          </w:p>
        </w:tc>
        <w:tc>
          <w:tcPr>
            <w:tcW w:w="1656" w:type="dxa"/>
            <w:noWrap/>
          </w:tcPr>
          <w:p w14:paraId="7140E599" w14:textId="09CA823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356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61B50A67" w14:textId="38F368A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795CF9F1" w14:textId="6D01B5B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EED7B4C" w14:textId="75A5F7E9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77A01069" w14:textId="7B24A75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4031</w:t>
            </w:r>
          </w:p>
        </w:tc>
        <w:tc>
          <w:tcPr>
            <w:tcW w:w="2818" w:type="dxa"/>
            <w:noWrap/>
          </w:tcPr>
          <w:p w14:paraId="52A28B72" w14:textId="4834C4F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KPTE0B16S5P401470</w:t>
            </w:r>
          </w:p>
        </w:tc>
        <w:tc>
          <w:tcPr>
            <w:tcW w:w="1638" w:type="dxa"/>
            <w:noWrap/>
            <w:vAlign w:val="center"/>
          </w:tcPr>
          <w:p w14:paraId="40CC85A2" w14:textId="2B761F0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000/000/600</w:t>
            </w:r>
          </w:p>
        </w:tc>
      </w:tr>
      <w:tr w:rsidR="00C54D82" w:rsidRPr="00B629B8" w14:paraId="523AB87A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40E2EA22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5C3CFF64" w14:textId="5DBD915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2B1E8A2D" w14:textId="4C7D3CA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4DA7BAE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36BB53D1" w14:textId="7B8D87A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4B8B4F78" w14:textId="7F9AAE9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  <w:r w:rsidRPr="001D6BAF">
              <w:rPr>
                <w:rFonts w:asciiTheme="minorBidi" w:eastAsia="Times New Roman" w:hAnsiTheme="minorBidi" w:cs="B Zar"/>
                <w:sz w:val="18"/>
                <w:szCs w:val="18"/>
                <w:rtl/>
                <w:lang w:bidi="fa-IR"/>
              </w:rPr>
              <w:t>اتاق تعویض فاقد حک نیاز به طی مراحل</w:t>
            </w:r>
          </w:p>
        </w:tc>
        <w:tc>
          <w:tcPr>
            <w:tcW w:w="2818" w:type="dxa"/>
            <w:noWrap/>
          </w:tcPr>
          <w:p w14:paraId="3A74809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22750994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79A745A8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31C404A7" w14:textId="22B53D9F" w:rsidR="00C54D82" w:rsidRPr="00B629B8" w:rsidRDefault="007456CB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48</w:t>
            </w:r>
          </w:p>
        </w:tc>
        <w:tc>
          <w:tcPr>
            <w:tcW w:w="1656" w:type="dxa"/>
            <w:noWrap/>
          </w:tcPr>
          <w:p w14:paraId="47F33676" w14:textId="1CCB6B2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357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587D24C2" w14:textId="42DB7EF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53F802CA" w14:textId="79A330A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C8FD0D4" w14:textId="048E963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644B3FDD" w14:textId="6D24A4B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16197000003838</w:t>
            </w:r>
          </w:p>
        </w:tc>
        <w:tc>
          <w:tcPr>
            <w:tcW w:w="2818" w:type="dxa"/>
            <w:noWrap/>
          </w:tcPr>
          <w:p w14:paraId="35DDDC06" w14:textId="31CF4B2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KPTE0B16S5P400718</w:t>
            </w:r>
          </w:p>
        </w:tc>
        <w:tc>
          <w:tcPr>
            <w:tcW w:w="1638" w:type="dxa"/>
            <w:noWrap/>
            <w:vAlign w:val="center"/>
          </w:tcPr>
          <w:p w14:paraId="1B4EAABF" w14:textId="78822499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73998BAB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21282C41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D367496" w14:textId="5CB7DBD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noWrap/>
          </w:tcPr>
          <w:p w14:paraId="4D235018" w14:textId="147A973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EC48BF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353BA954" w14:textId="3E08AC7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4CDBC060" w14:textId="57B2839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</w:tcPr>
          <w:p w14:paraId="256FF9F2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53D46EF0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69156905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4902072" w14:textId="78A058F4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50</w:t>
            </w:r>
          </w:p>
        </w:tc>
        <w:tc>
          <w:tcPr>
            <w:tcW w:w="1656" w:type="dxa"/>
            <w:noWrap/>
          </w:tcPr>
          <w:p w14:paraId="0839A30A" w14:textId="088CE5D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362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26306025" w14:textId="205B179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28E5370C" w14:textId="61A4E08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7C7D8566" w14:textId="0D47AC9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7673832D" w14:textId="11B4B9C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3724</w:t>
            </w:r>
          </w:p>
        </w:tc>
        <w:tc>
          <w:tcPr>
            <w:tcW w:w="2818" w:type="dxa"/>
            <w:noWrap/>
          </w:tcPr>
          <w:p w14:paraId="487C4F8E" w14:textId="5D47E57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KPTE0B16S5P400750</w:t>
            </w:r>
          </w:p>
        </w:tc>
        <w:tc>
          <w:tcPr>
            <w:tcW w:w="1638" w:type="dxa"/>
            <w:noWrap/>
            <w:vAlign w:val="center"/>
          </w:tcPr>
          <w:p w14:paraId="6404DE50" w14:textId="2A3B5F8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034F35B8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756AE47E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20CCA365" w14:textId="36C75D0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65A529A3" w14:textId="194894DC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0C3B4B27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9BED116" w14:textId="1083820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0868227F" w14:textId="20212D8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inorBidi" w:eastAsia="Times New Roman" w:hAnsiTheme="minorBidi" w:cs="B Zar"/>
                <w:sz w:val="18"/>
                <w:szCs w:val="18"/>
                <w:rtl/>
                <w:lang w:bidi="fa-IR"/>
              </w:rPr>
              <w:t>اتاق تعویض فاقد حک نیاز به طی مراحل</w:t>
            </w:r>
          </w:p>
        </w:tc>
        <w:tc>
          <w:tcPr>
            <w:tcW w:w="2818" w:type="dxa"/>
            <w:noWrap/>
          </w:tcPr>
          <w:p w14:paraId="1E000C06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02DA0A44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105E8D9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0CC86A5" w14:textId="14C50B28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656" w:type="dxa"/>
            <w:noWrap/>
          </w:tcPr>
          <w:p w14:paraId="115619A3" w14:textId="26121B15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363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2F224D9D" w14:textId="1FA5C5D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520847AF" w14:textId="35A4122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2B2EF6D" w14:textId="7258AFA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4597DCD3" w14:textId="4F57FCA0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161970000003647</w:t>
            </w:r>
          </w:p>
        </w:tc>
        <w:tc>
          <w:tcPr>
            <w:tcW w:w="2818" w:type="dxa"/>
            <w:noWrap/>
          </w:tcPr>
          <w:p w14:paraId="6DFF5547" w14:textId="7D83674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KPTE0B16S5P400899</w:t>
            </w:r>
          </w:p>
        </w:tc>
        <w:tc>
          <w:tcPr>
            <w:tcW w:w="1638" w:type="dxa"/>
            <w:noWrap/>
            <w:vAlign w:val="center"/>
          </w:tcPr>
          <w:p w14:paraId="777781B2" w14:textId="351F0BB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3F3B575F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7AC28D6B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14B831BE" w14:textId="5C82C74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795900D7" w14:textId="20247A8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6682287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2A587BA9" w14:textId="327CE482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F8CCEF9" w14:textId="2B7CDCD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8" w:type="dxa"/>
            <w:noWrap/>
          </w:tcPr>
          <w:p w14:paraId="77ECF25B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581A8D56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2B1D8E50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6293A61C" w14:textId="32D39A03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52</w:t>
            </w:r>
          </w:p>
        </w:tc>
        <w:tc>
          <w:tcPr>
            <w:tcW w:w="1656" w:type="dxa"/>
            <w:noWrap/>
          </w:tcPr>
          <w:p w14:paraId="55586EC4" w14:textId="3545749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364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C9E32F0" w14:textId="4495AD4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1C1503F2" w14:textId="3D25450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6D451DD3" w14:textId="59D5D4E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0F96095D" w14:textId="7B55F7C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161970000004149</w:t>
            </w:r>
          </w:p>
        </w:tc>
        <w:tc>
          <w:tcPr>
            <w:tcW w:w="2818" w:type="dxa"/>
            <w:noWrap/>
          </w:tcPr>
          <w:p w14:paraId="09F1E2DF" w14:textId="2C0EDD1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KPTE0B16S5P401645</w:t>
            </w:r>
          </w:p>
        </w:tc>
        <w:tc>
          <w:tcPr>
            <w:tcW w:w="1638" w:type="dxa"/>
            <w:noWrap/>
            <w:vAlign w:val="center"/>
          </w:tcPr>
          <w:p w14:paraId="1F992D53" w14:textId="5145835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34CCC103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27E94FD5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CA85DC5" w14:textId="074023A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22221BAB" w14:textId="42A4DA0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118C457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4D50BD1E" w14:textId="494DB50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2D74032A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2818" w:type="dxa"/>
            <w:noWrap/>
          </w:tcPr>
          <w:p w14:paraId="56AA1EE0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576F4F3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16D6F84C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E155433" w14:textId="6FDDD9B9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53</w:t>
            </w:r>
          </w:p>
        </w:tc>
        <w:tc>
          <w:tcPr>
            <w:tcW w:w="1656" w:type="dxa"/>
            <w:noWrap/>
          </w:tcPr>
          <w:p w14:paraId="034C06A4" w14:textId="229DF53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352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16A77A74" w14:textId="20D45D80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32116273" w14:textId="0E13C54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5FFAA9FF" w14:textId="2783FD1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2E587BC5" w14:textId="0D918CC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3747</w:t>
            </w:r>
          </w:p>
        </w:tc>
        <w:tc>
          <w:tcPr>
            <w:tcW w:w="2818" w:type="dxa"/>
            <w:noWrap/>
          </w:tcPr>
          <w:p w14:paraId="13911022" w14:textId="23D2D9A8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KPTE0B16S5P400807</w:t>
            </w:r>
          </w:p>
        </w:tc>
        <w:tc>
          <w:tcPr>
            <w:tcW w:w="1638" w:type="dxa"/>
            <w:noWrap/>
            <w:vAlign w:val="center"/>
          </w:tcPr>
          <w:p w14:paraId="3F249A7B" w14:textId="6AF4C55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15985BFF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5000432A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351D8E01" w14:textId="53FF50F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49DD9DD8" w14:textId="04D151CC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55FD4D5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718E108C" w14:textId="6D3BB89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721DBF4C" w14:textId="2330BE8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lang w:bidi="fa-IR"/>
              </w:rPr>
            </w:pPr>
          </w:p>
        </w:tc>
        <w:tc>
          <w:tcPr>
            <w:tcW w:w="2818" w:type="dxa"/>
            <w:noWrap/>
          </w:tcPr>
          <w:p w14:paraId="7A40AAEF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DEA9B6C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53607DF8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110E1357" w14:textId="310169C0" w:rsidR="00C54D82" w:rsidRPr="00B629B8" w:rsidRDefault="007456CB" w:rsidP="007456CB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54</w:t>
            </w:r>
          </w:p>
        </w:tc>
        <w:tc>
          <w:tcPr>
            <w:tcW w:w="1656" w:type="dxa"/>
            <w:noWrap/>
          </w:tcPr>
          <w:p w14:paraId="6408B1F1" w14:textId="4E779A0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353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3C9F5360" w14:textId="5D5DB87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474E6822" w14:textId="6F7B9675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25FDCD86" w14:textId="7347FAC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14C25A1C" w14:textId="2B6D13FD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3669</w:t>
            </w:r>
          </w:p>
        </w:tc>
        <w:tc>
          <w:tcPr>
            <w:tcW w:w="2818" w:type="dxa"/>
            <w:noWrap/>
          </w:tcPr>
          <w:p w14:paraId="7F07A222" w14:textId="12A4AD7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KPTE0B16S5P400704</w:t>
            </w:r>
          </w:p>
        </w:tc>
        <w:tc>
          <w:tcPr>
            <w:tcW w:w="1638" w:type="dxa"/>
            <w:noWrap/>
            <w:vAlign w:val="center"/>
          </w:tcPr>
          <w:p w14:paraId="62E3FADE" w14:textId="529ED4C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000/000/650</w:t>
            </w:r>
          </w:p>
        </w:tc>
      </w:tr>
      <w:tr w:rsidR="00C54D82" w:rsidRPr="00B629B8" w14:paraId="1D9D1ABF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37CD82AA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621A78FD" w14:textId="0BC5D8A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2CA07BD2" w14:textId="40153EBB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23BAEF13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55725FD4" w14:textId="0A147164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1FD31D23" w14:textId="4D4EBA8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400704</w:t>
            </w:r>
          </w:p>
        </w:tc>
        <w:tc>
          <w:tcPr>
            <w:tcW w:w="2818" w:type="dxa"/>
            <w:noWrap/>
          </w:tcPr>
          <w:p w14:paraId="01118862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18A9C1B7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  <w:tr w:rsidR="00C54D82" w:rsidRPr="00B629B8" w14:paraId="17C7514B" w14:textId="77777777" w:rsidTr="00C54D82">
        <w:trPr>
          <w:trHeight w:val="227"/>
          <w:jc w:val="center"/>
        </w:trPr>
        <w:tc>
          <w:tcPr>
            <w:tcW w:w="1006" w:type="dxa"/>
            <w:vMerge w:val="restart"/>
            <w:noWrap/>
            <w:vAlign w:val="center"/>
          </w:tcPr>
          <w:p w14:paraId="2F17E5C2" w14:textId="005A7F1A" w:rsidR="00C54D82" w:rsidRPr="00B629B8" w:rsidRDefault="007456CB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56</w:t>
            </w:r>
          </w:p>
        </w:tc>
        <w:tc>
          <w:tcPr>
            <w:tcW w:w="1656" w:type="dxa"/>
            <w:noWrap/>
          </w:tcPr>
          <w:p w14:paraId="42D60B2F" w14:textId="4B2AE32F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398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الف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14</w:t>
            </w:r>
          </w:p>
        </w:tc>
        <w:tc>
          <w:tcPr>
            <w:tcW w:w="810" w:type="dxa"/>
            <w:noWrap/>
          </w:tcPr>
          <w:p w14:paraId="2877DD65" w14:textId="475A519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موسو</w:t>
            </w:r>
          </w:p>
        </w:tc>
        <w:tc>
          <w:tcPr>
            <w:tcW w:w="1212" w:type="dxa"/>
            <w:noWrap/>
          </w:tcPr>
          <w:p w14:paraId="197544EF" w14:textId="6EF8438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سفید</w:t>
            </w:r>
          </w:p>
        </w:tc>
        <w:tc>
          <w:tcPr>
            <w:tcW w:w="1058" w:type="dxa"/>
            <w:noWrap/>
          </w:tcPr>
          <w:p w14:paraId="42E2451D" w14:textId="454364B0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2005</w:t>
            </w:r>
          </w:p>
        </w:tc>
        <w:tc>
          <w:tcPr>
            <w:tcW w:w="2369" w:type="dxa"/>
            <w:noWrap/>
          </w:tcPr>
          <w:p w14:paraId="7D823D87" w14:textId="457A9B43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161970000004123</w:t>
            </w:r>
          </w:p>
        </w:tc>
        <w:tc>
          <w:tcPr>
            <w:tcW w:w="2818" w:type="dxa"/>
            <w:noWrap/>
          </w:tcPr>
          <w:p w14:paraId="087F55A3" w14:textId="0BA345B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1D6BAF">
              <w:rPr>
                <w:rFonts w:asciiTheme="majorBidi" w:eastAsia="Times New Roman" w:hAnsiTheme="majorBidi" w:cstheme="majorBidi"/>
                <w:sz w:val="24"/>
                <w:szCs w:val="24"/>
              </w:rPr>
              <w:t>KPTE0B16S5P401918</w:t>
            </w:r>
          </w:p>
        </w:tc>
        <w:tc>
          <w:tcPr>
            <w:tcW w:w="1638" w:type="dxa"/>
            <w:noWrap/>
            <w:vAlign w:val="center"/>
          </w:tcPr>
          <w:p w14:paraId="18050FC8" w14:textId="11B53D71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>000/000/600</w:t>
            </w:r>
          </w:p>
        </w:tc>
      </w:tr>
      <w:tr w:rsidR="00C54D82" w:rsidRPr="00B629B8" w14:paraId="7B7ADDAA" w14:textId="77777777" w:rsidTr="00C54D82">
        <w:trPr>
          <w:trHeight w:val="227"/>
          <w:jc w:val="center"/>
        </w:trPr>
        <w:tc>
          <w:tcPr>
            <w:tcW w:w="1006" w:type="dxa"/>
            <w:vMerge/>
          </w:tcPr>
          <w:p w14:paraId="5486722D" w14:textId="77777777" w:rsidR="00C54D82" w:rsidRPr="00B629B8" w:rsidRDefault="00C54D82" w:rsidP="00B36DF6">
            <w:pPr>
              <w:tabs>
                <w:tab w:val="right" w:pos="5672"/>
              </w:tabs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</w:rPr>
            </w:pPr>
          </w:p>
        </w:tc>
        <w:tc>
          <w:tcPr>
            <w:tcW w:w="1656" w:type="dxa"/>
            <w:noWrap/>
          </w:tcPr>
          <w:p w14:paraId="44D71093" w14:textId="15E48D96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ايران</w:t>
            </w:r>
            <w:r>
              <w:rPr>
                <w:rFonts w:asciiTheme="minorBidi" w:eastAsia="Times New Roman" w:hAnsiTheme="minorBidi" w:cs="B Zar" w:hint="cs"/>
                <w:sz w:val="24"/>
                <w:szCs w:val="24"/>
                <w:rtl/>
              </w:rPr>
              <w:t xml:space="preserve"> </w:t>
            </w: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15</w:t>
            </w:r>
          </w:p>
        </w:tc>
        <w:tc>
          <w:tcPr>
            <w:tcW w:w="810" w:type="dxa"/>
            <w:noWrap/>
          </w:tcPr>
          <w:p w14:paraId="09A3A448" w14:textId="7C1865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ئی23</w:t>
            </w:r>
          </w:p>
        </w:tc>
        <w:tc>
          <w:tcPr>
            <w:tcW w:w="1212" w:type="dxa"/>
            <w:noWrap/>
          </w:tcPr>
          <w:p w14:paraId="65E21F91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058" w:type="dxa"/>
            <w:noWrap/>
          </w:tcPr>
          <w:p w14:paraId="2EE1ED78" w14:textId="4EF98C5A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  <w:r w:rsidRPr="00B629B8">
              <w:rPr>
                <w:rFonts w:asciiTheme="minorBidi" w:eastAsia="Times New Roman" w:hAnsiTheme="minorBidi" w:cs="B Zar"/>
                <w:sz w:val="24"/>
                <w:szCs w:val="24"/>
                <w:rtl/>
              </w:rPr>
              <w:t>فعال</w:t>
            </w:r>
          </w:p>
        </w:tc>
        <w:tc>
          <w:tcPr>
            <w:tcW w:w="2369" w:type="dxa"/>
            <w:noWrap/>
          </w:tcPr>
          <w:p w14:paraId="2C5FEEBC" w14:textId="568A37EE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  <w:lang w:bidi="fa-IR"/>
              </w:rPr>
            </w:pPr>
            <w:r w:rsidRPr="00AE5785">
              <w:rPr>
                <w:rFonts w:asciiTheme="minorBidi" w:eastAsia="Times New Roman" w:hAnsiTheme="minorBidi" w:cs="B Zar"/>
                <w:sz w:val="18"/>
                <w:szCs w:val="18"/>
                <w:rtl/>
                <w:lang w:bidi="fa-IR"/>
              </w:rPr>
              <w:t>اتاق تعویض فاقد حک نیاز به طی مراحل</w:t>
            </w:r>
          </w:p>
        </w:tc>
        <w:tc>
          <w:tcPr>
            <w:tcW w:w="2818" w:type="dxa"/>
            <w:noWrap/>
          </w:tcPr>
          <w:p w14:paraId="7756697A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  <w:tc>
          <w:tcPr>
            <w:tcW w:w="1638" w:type="dxa"/>
            <w:noWrap/>
          </w:tcPr>
          <w:p w14:paraId="49195C97" w14:textId="77777777" w:rsidR="00C54D82" w:rsidRPr="00B629B8" w:rsidRDefault="00C54D82" w:rsidP="00B36DF6">
            <w:pPr>
              <w:bidi/>
              <w:spacing w:line="480" w:lineRule="auto"/>
              <w:jc w:val="center"/>
              <w:rPr>
                <w:rFonts w:asciiTheme="minorBidi" w:eastAsia="Times New Roman" w:hAnsiTheme="minorBidi" w:cs="B Zar"/>
                <w:sz w:val="24"/>
                <w:szCs w:val="24"/>
                <w:rtl/>
              </w:rPr>
            </w:pPr>
          </w:p>
        </w:tc>
      </w:tr>
    </w:tbl>
    <w:p w14:paraId="7EEE5FAD" w14:textId="77777777" w:rsidR="00BB1FFF" w:rsidRDefault="00BB1FFF" w:rsidP="00916E3E">
      <w:pPr>
        <w:bidi/>
      </w:pPr>
      <w:bookmarkStart w:id="0" w:name="_GoBack"/>
      <w:bookmarkEnd w:id="0"/>
    </w:p>
    <w:sectPr w:rsidR="00BB1FFF" w:rsidSect="00916E3E">
      <w:pgSz w:w="16838" w:h="11906" w:orient="landscape" w:code="9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1B25C" w14:textId="77777777" w:rsidR="00E96D00" w:rsidRDefault="00E96D00" w:rsidP="00BB2C58">
      <w:pPr>
        <w:spacing w:before="0"/>
      </w:pPr>
      <w:r>
        <w:separator/>
      </w:r>
    </w:p>
  </w:endnote>
  <w:endnote w:type="continuationSeparator" w:id="0">
    <w:p w14:paraId="744E4C6C" w14:textId="77777777" w:rsidR="00E96D00" w:rsidRDefault="00E96D00" w:rsidP="00BB2C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96EE" w14:textId="77777777" w:rsidR="00E96D00" w:rsidRDefault="00E96D00" w:rsidP="00BB2C58">
      <w:pPr>
        <w:spacing w:before="0"/>
      </w:pPr>
      <w:r>
        <w:separator/>
      </w:r>
    </w:p>
  </w:footnote>
  <w:footnote w:type="continuationSeparator" w:id="0">
    <w:p w14:paraId="7CFEDCD0" w14:textId="77777777" w:rsidR="00E96D00" w:rsidRDefault="00E96D00" w:rsidP="00BB2C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66B"/>
    <w:multiLevelType w:val="hybridMultilevel"/>
    <w:tmpl w:val="58843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66E0E"/>
    <w:rsid w:val="001C65FC"/>
    <w:rsid w:val="001D6BAF"/>
    <w:rsid w:val="00322B86"/>
    <w:rsid w:val="00453E7A"/>
    <w:rsid w:val="00595C59"/>
    <w:rsid w:val="005E3447"/>
    <w:rsid w:val="007456CB"/>
    <w:rsid w:val="00851F45"/>
    <w:rsid w:val="00916E3E"/>
    <w:rsid w:val="00A55920"/>
    <w:rsid w:val="00A9016C"/>
    <w:rsid w:val="00AB7E70"/>
    <w:rsid w:val="00AE5785"/>
    <w:rsid w:val="00B36DF6"/>
    <w:rsid w:val="00BB1FFF"/>
    <w:rsid w:val="00BB2C58"/>
    <w:rsid w:val="00BD16EC"/>
    <w:rsid w:val="00C54D82"/>
    <w:rsid w:val="00CE5789"/>
    <w:rsid w:val="00E96D00"/>
    <w:rsid w:val="00EC22D0"/>
    <w:rsid w:val="00E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5FC7"/>
  <w15:chartTrackingRefBased/>
  <w15:docId w15:val="{99B71C99-86B4-4AD4-A9BA-37C0C5BE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3E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3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3E"/>
    <w:pPr>
      <w:spacing w:before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C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2C58"/>
  </w:style>
  <w:style w:type="paragraph" w:styleId="Footer">
    <w:name w:val="footer"/>
    <w:basedOn w:val="Normal"/>
    <w:link w:val="FooterChar"/>
    <w:uiPriority w:val="99"/>
    <w:unhideWhenUsed/>
    <w:rsid w:val="00BB2C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B2C58"/>
  </w:style>
  <w:style w:type="paragraph" w:styleId="ListParagraph">
    <w:name w:val="List Paragraph"/>
    <w:basedOn w:val="Normal"/>
    <w:uiPriority w:val="34"/>
    <w:qFormat/>
    <w:rsid w:val="00BB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00A7-F3D3-4CB5-A492-1D83BC2A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mohamadianm</dc:creator>
  <cp:keywords/>
  <dc:description/>
  <cp:lastModifiedBy>Windows User</cp:lastModifiedBy>
  <cp:revision>16</cp:revision>
  <dcterms:created xsi:type="dcterms:W3CDTF">2019-02-06T05:49:00Z</dcterms:created>
  <dcterms:modified xsi:type="dcterms:W3CDTF">2019-02-27T09:56:00Z</dcterms:modified>
</cp:coreProperties>
</file>